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503DC" w:rsidRDefault="003E1979">
      <w:bookmarkStart w:id="0" w:name="_GoBack"/>
      <w:bookmarkEnd w:id="0"/>
      <w:r>
        <w:t xml:space="preserve">AUSTIN, TX, </w:t>
      </w:r>
      <w:proofErr w:type="gramStart"/>
      <w:r>
        <w:t>DEC,</w:t>
      </w:r>
      <w:proofErr w:type="gramEnd"/>
      <w:r>
        <w:t xml:space="preserve"> 2019</w:t>
      </w:r>
    </w:p>
    <w:p w14:paraId="00000002" w14:textId="77777777" w:rsidR="00A503DC" w:rsidRDefault="00A503DC"/>
    <w:p w14:paraId="00000003" w14:textId="77777777" w:rsidR="00A503DC" w:rsidRDefault="003E1979">
      <w:r>
        <w:t>Amazon Marketplace Agency Leader, Canopy Management is happy to announce the acquisition of Click Ascent LLC.  With the acquisition of the New York based agency, Canopy Management grows to 53 dedicated global team members, and adds expanded Amazon PPC capa</w:t>
      </w:r>
      <w:r>
        <w:t xml:space="preserve">bilities to Canopy Management’s already robust, results driven platform. Both agencies bring a unique human focused, “by-hand” approach to an often automated </w:t>
      </w:r>
      <w:proofErr w:type="gramStart"/>
      <w:r>
        <w:t>industry, and</w:t>
      </w:r>
      <w:proofErr w:type="gramEnd"/>
      <w:r>
        <w:t xml:space="preserve"> have a history of delivering phenomenal growth for big brands and small alike.</w:t>
      </w:r>
    </w:p>
    <w:p w14:paraId="00000004" w14:textId="77777777" w:rsidR="00A503DC" w:rsidRDefault="00A503DC"/>
    <w:p w14:paraId="00000005" w14:textId="77777777" w:rsidR="00A503DC" w:rsidRDefault="003E1979">
      <w:pPr>
        <w:rPr>
          <w:highlight w:val="yellow"/>
        </w:rPr>
      </w:pPr>
      <w:r>
        <w:t>“For</w:t>
      </w:r>
      <w:r>
        <w:t xml:space="preserve"> us at Canopy Management, bringing on board such an experienced team with over five years of proven results allows us to offer our new and existing Amazon Marketplace Partners an even deeper level of expertise that aligns perfectly with our hands on, human</w:t>
      </w:r>
      <w:r>
        <w:t xml:space="preserve"> touch approach to growing exceptional brands ” Said Brian </w:t>
      </w:r>
      <w:r>
        <w:rPr>
          <w:highlight w:val="yellow"/>
        </w:rPr>
        <w:t xml:space="preserve">Johnson, Canopy Management CTO. </w:t>
      </w:r>
    </w:p>
    <w:p w14:paraId="00000006" w14:textId="77777777" w:rsidR="00A503DC" w:rsidRDefault="00A503DC"/>
    <w:p w14:paraId="00000007" w14:textId="77777777" w:rsidR="00A503DC" w:rsidRDefault="003E1979">
      <w:proofErr w:type="gramStart"/>
      <w:r>
        <w:t>In particular, former</w:t>
      </w:r>
      <w:proofErr w:type="gramEnd"/>
      <w:r>
        <w:t xml:space="preserve"> Click Ascent CEO &amp; Founder, Jeremy Hunter will assume the role of Director of Operations for Canopy Management, helming the ad group of the e</w:t>
      </w:r>
      <w:r>
        <w:t>xisting and new PPC ad teams.</w:t>
      </w:r>
    </w:p>
    <w:p w14:paraId="00000008" w14:textId="77777777" w:rsidR="00A503DC" w:rsidRDefault="00A503DC"/>
    <w:p w14:paraId="00000009" w14:textId="77777777" w:rsidR="00A503DC" w:rsidRDefault="003E1979">
      <w:r>
        <w:t>This new acquisition follows Management’s recent purchase of PPC Scope, the original and leading Amazon PPC software, and brings an unparalleled new level of expertise to the industry. This positions Canopy Management to offe</w:t>
      </w:r>
      <w:r>
        <w:t xml:space="preserve">r an extraordinary level of service to existing and future partners of both </w:t>
      </w:r>
      <w:proofErr w:type="gramStart"/>
      <w:r>
        <w:t>organizations</w:t>
      </w:r>
      <w:proofErr w:type="gramEnd"/>
      <w:r>
        <w:t xml:space="preserve"> partners.</w:t>
      </w:r>
    </w:p>
    <w:p w14:paraId="0000000A" w14:textId="77777777" w:rsidR="00A503DC" w:rsidRDefault="00A503DC"/>
    <w:p w14:paraId="0000000B" w14:textId="77777777" w:rsidR="00A503DC" w:rsidRDefault="00A503DC"/>
    <w:p w14:paraId="0000000C" w14:textId="77777777" w:rsidR="00A503DC" w:rsidRDefault="003E1979">
      <w:pPr>
        <w:rPr>
          <w:b/>
        </w:rPr>
      </w:pPr>
      <w:r>
        <w:rPr>
          <w:b/>
        </w:rPr>
        <w:t>About Canopy Management:</w:t>
      </w:r>
    </w:p>
    <w:p w14:paraId="0000000D" w14:textId="77777777" w:rsidR="00A503DC" w:rsidRDefault="00A503DC"/>
    <w:p w14:paraId="0000000E" w14:textId="77777777" w:rsidR="00A503DC" w:rsidRDefault="003E1979">
      <w:r>
        <w:t xml:space="preserve">Canopy Management is the global leading Amazon Marketplace agency founded by Brian Johnson &amp; Brian </w:t>
      </w:r>
      <w:proofErr w:type="gramStart"/>
      <w:r>
        <w:t>Burt,  dedicated</w:t>
      </w:r>
      <w:proofErr w:type="gramEnd"/>
      <w:r>
        <w:t xml:space="preserve"> to deliverin</w:t>
      </w:r>
      <w:r>
        <w:t>g outstanding revenue growth to partners around the world. Between them, Brian and Brian are the driving force behind tens of thousands of Amazon transformations with Sponsored Products Academy, billions of dollars of managed revenue, and millions in indiv</w:t>
      </w:r>
      <w:r>
        <w:t xml:space="preserve">idual Amazon earnings, as well as a long history of ongoing partner education. </w:t>
      </w:r>
    </w:p>
    <w:p w14:paraId="0000000F" w14:textId="77777777" w:rsidR="00A503DC" w:rsidRDefault="00A503DC"/>
    <w:p w14:paraId="00000010" w14:textId="77777777" w:rsidR="00A503DC" w:rsidRDefault="003E1979">
      <w:pPr>
        <w:rPr>
          <w:b/>
        </w:rPr>
      </w:pPr>
      <w:r>
        <w:rPr>
          <w:b/>
        </w:rPr>
        <w:t>About Click Ascent:</w:t>
      </w:r>
    </w:p>
    <w:p w14:paraId="00000011" w14:textId="77777777" w:rsidR="00A503DC" w:rsidRDefault="00A503DC">
      <w:pPr>
        <w:rPr>
          <w:b/>
        </w:rPr>
      </w:pPr>
    </w:p>
    <w:p w14:paraId="00000012" w14:textId="77777777" w:rsidR="00A503DC" w:rsidRDefault="003E1979">
      <w:pPr>
        <w:rPr>
          <w:highlight w:val="yellow"/>
        </w:rPr>
      </w:pPr>
      <w:r>
        <w:t>Founded in Jan 1st</w:t>
      </w:r>
      <w:proofErr w:type="gramStart"/>
      <w:r>
        <w:t xml:space="preserve"> 2008</w:t>
      </w:r>
      <w:proofErr w:type="gramEnd"/>
      <w:r>
        <w:t xml:space="preserve"> by Jeremy Hunter, Click Ascent is one of the original Amazon Management agencies </w:t>
      </w:r>
    </w:p>
    <w:sectPr w:rsidR="00A503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DC"/>
    <w:rsid w:val="003E1979"/>
    <w:rsid w:val="00A5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8E394-7601-4F52-BB55-30220A7F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Scott</dc:creator>
  <cp:lastModifiedBy>vscott2477@gmail.com</cp:lastModifiedBy>
  <cp:revision>2</cp:revision>
  <dcterms:created xsi:type="dcterms:W3CDTF">2019-12-13T18:41:00Z</dcterms:created>
  <dcterms:modified xsi:type="dcterms:W3CDTF">2019-12-13T18:41:00Z</dcterms:modified>
</cp:coreProperties>
</file>